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AE2" w:rsidRDefault="00290AE2" w:rsidP="00290AE2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D74B77" w:rsidRDefault="00D74B77" w:rsidP="00290AE2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D74B77" w:rsidRDefault="00D74B77" w:rsidP="00290AE2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D74B77" w:rsidRDefault="00D74B77" w:rsidP="00290AE2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CE0759" w:rsidRDefault="00CE0759" w:rsidP="00290AE2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CE0759" w:rsidRDefault="00CE0759" w:rsidP="00290AE2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CE0759" w:rsidRDefault="00CE0759" w:rsidP="00290AE2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CE0759" w:rsidRDefault="00CE0759" w:rsidP="00290AE2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CE0759" w:rsidRPr="00D74B77" w:rsidRDefault="00CE0759" w:rsidP="00290AE2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</w:p>
    <w:p w:rsidR="00290AE2" w:rsidRDefault="009828FD" w:rsidP="00CE0759">
      <w:pPr>
        <w:spacing w:after="0" w:line="240" w:lineRule="auto"/>
        <w:jc w:val="center"/>
        <w:rPr>
          <w:rFonts w:ascii="Times New Roman" w:hAnsi="Times New Roman"/>
          <w:b/>
          <w:sz w:val="28"/>
          <w:lang w:val="ky-KG"/>
        </w:rPr>
      </w:pPr>
      <w:r>
        <w:rPr>
          <w:rFonts w:ascii="Times New Roman" w:hAnsi="Times New Roman"/>
          <w:b/>
          <w:sz w:val="28"/>
          <w:lang w:val="ky-KG"/>
        </w:rPr>
        <w:t xml:space="preserve">Кыргыз Республикасынын </w:t>
      </w:r>
      <w:r w:rsidR="00976152">
        <w:rPr>
          <w:rFonts w:ascii="Times New Roman" w:hAnsi="Times New Roman"/>
          <w:b/>
          <w:sz w:val="28"/>
          <w:lang w:val="ky-KG"/>
        </w:rPr>
        <w:t xml:space="preserve">Өкмөтүнүн </w:t>
      </w:r>
      <w:r>
        <w:rPr>
          <w:rFonts w:ascii="Times New Roman" w:hAnsi="Times New Roman"/>
          <w:b/>
          <w:sz w:val="28"/>
          <w:lang w:val="ky-KG"/>
        </w:rPr>
        <w:t xml:space="preserve">2016-жылдын </w:t>
      </w:r>
      <w:r w:rsidR="00043580">
        <w:rPr>
          <w:rFonts w:ascii="Times New Roman" w:hAnsi="Times New Roman"/>
          <w:b/>
          <w:sz w:val="28"/>
          <w:lang w:val="ky-KG"/>
        </w:rPr>
        <w:br/>
      </w:r>
      <w:r>
        <w:rPr>
          <w:rFonts w:ascii="Times New Roman" w:hAnsi="Times New Roman"/>
          <w:b/>
          <w:sz w:val="28"/>
          <w:lang w:val="ky-KG"/>
        </w:rPr>
        <w:t>12-октябрындагы №</w:t>
      </w:r>
      <w:r w:rsidR="00CE0759">
        <w:rPr>
          <w:rFonts w:ascii="Times New Roman" w:hAnsi="Times New Roman"/>
          <w:b/>
          <w:sz w:val="28"/>
          <w:lang w:val="ky-KG"/>
        </w:rPr>
        <w:t xml:space="preserve"> </w:t>
      </w:r>
      <w:r>
        <w:rPr>
          <w:rFonts w:ascii="Times New Roman" w:hAnsi="Times New Roman"/>
          <w:b/>
          <w:sz w:val="28"/>
          <w:lang w:val="ky-KG"/>
        </w:rPr>
        <w:t>537 “</w:t>
      </w:r>
      <w:r w:rsidR="00043580" w:rsidRPr="00043580">
        <w:rPr>
          <w:rFonts w:ascii="Times New Roman" w:hAnsi="Times New Roman"/>
          <w:b/>
          <w:sz w:val="28"/>
          <w:szCs w:val="28"/>
          <w:lang w:val="ky-KG"/>
        </w:rPr>
        <w:t xml:space="preserve">Евразия экономикалык бирлигине мүчө мамлекеттерден Кыргыз Республикасынын аймагына импорттолуучу </w:t>
      </w:r>
      <w:r w:rsidR="00687941" w:rsidRPr="00687941">
        <w:rPr>
          <w:rFonts w:ascii="Times New Roman" w:hAnsi="Times New Roman"/>
          <w:b/>
          <w:sz w:val="28"/>
          <w:szCs w:val="28"/>
          <w:lang w:val="ky-KG"/>
        </w:rPr>
        <w:t>жана Кыргыз Республикасынын аймагында өндүрүлгөн</w:t>
      </w:r>
      <w:r w:rsidR="00687941" w:rsidRPr="00043580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="00043580" w:rsidRPr="00043580">
        <w:rPr>
          <w:rFonts w:ascii="Times New Roman" w:hAnsi="Times New Roman"/>
          <w:b/>
          <w:sz w:val="28"/>
          <w:szCs w:val="28"/>
          <w:lang w:val="ky-KG"/>
        </w:rPr>
        <w:t>товарларга контролдук баалардын минималдык деңгээлин аныктоонун, колдонуунун жана контролдоонун тартибин бекитүү жөнүндө</w:t>
      </w:r>
      <w:r>
        <w:rPr>
          <w:rFonts w:ascii="Times New Roman" w:hAnsi="Times New Roman"/>
          <w:b/>
          <w:sz w:val="28"/>
          <w:lang w:val="ky-KG"/>
        </w:rPr>
        <w:t>” токтомуна өзгөртүү киргизүү тууралуу</w:t>
      </w:r>
    </w:p>
    <w:p w:rsidR="009828FD" w:rsidRPr="00701E40" w:rsidRDefault="009828FD" w:rsidP="00CE075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77BB7" w:rsidRDefault="00F0441B" w:rsidP="00CE07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CE0759">
        <w:rPr>
          <w:rFonts w:ascii="Times New Roman" w:hAnsi="Times New Roman"/>
          <w:sz w:val="28"/>
          <w:szCs w:val="28"/>
          <w:lang w:val="ky-KG"/>
        </w:rPr>
        <w:t>Кыйыр салыктарды</w:t>
      </w:r>
      <w:r w:rsidR="00976152">
        <w:rPr>
          <w:rFonts w:ascii="Times New Roman" w:hAnsi="Times New Roman"/>
          <w:sz w:val="28"/>
          <w:szCs w:val="28"/>
          <w:lang w:val="ky-KG"/>
        </w:rPr>
        <w:t>н</w:t>
      </w:r>
      <w:r w:rsidRPr="00CE0759">
        <w:rPr>
          <w:rFonts w:ascii="Times New Roman" w:hAnsi="Times New Roman"/>
          <w:sz w:val="28"/>
          <w:szCs w:val="28"/>
          <w:lang w:val="ky-KG"/>
        </w:rPr>
        <w:t xml:space="preserve"> толук төлө</w:t>
      </w:r>
      <w:r w:rsidR="00976152">
        <w:rPr>
          <w:rFonts w:ascii="Times New Roman" w:hAnsi="Times New Roman"/>
          <w:sz w:val="28"/>
          <w:szCs w:val="28"/>
          <w:lang w:val="ky-KG"/>
        </w:rPr>
        <w:t>нүшүн камсыздоо</w:t>
      </w:r>
      <w:r w:rsidRPr="00CE0759">
        <w:rPr>
          <w:rFonts w:ascii="Times New Roman" w:hAnsi="Times New Roman"/>
          <w:sz w:val="28"/>
          <w:szCs w:val="28"/>
          <w:lang w:val="ky-KG"/>
        </w:rPr>
        <w:t xml:space="preserve"> максатында</w:t>
      </w:r>
      <w:r w:rsidR="00500EF4" w:rsidRPr="00CE0759">
        <w:rPr>
          <w:rFonts w:ascii="Times New Roman" w:hAnsi="Times New Roman"/>
          <w:sz w:val="28"/>
          <w:szCs w:val="28"/>
          <w:lang w:val="ky-KG"/>
        </w:rPr>
        <w:t xml:space="preserve">, </w:t>
      </w:r>
      <w:r w:rsidR="00976152">
        <w:rPr>
          <w:rFonts w:ascii="Times New Roman" w:hAnsi="Times New Roman"/>
          <w:sz w:val="28"/>
          <w:szCs w:val="28"/>
          <w:lang w:val="ky-KG"/>
        </w:rPr>
        <w:br/>
      </w:r>
      <w:r w:rsidR="00043580" w:rsidRPr="00CE075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r w:rsidR="00387BED" w:rsidRPr="00CE0759">
        <w:rPr>
          <w:rFonts w:ascii="Times New Roman" w:hAnsi="Times New Roman"/>
          <w:sz w:val="28"/>
          <w:szCs w:val="28"/>
          <w:lang w:val="ky-KG"/>
        </w:rPr>
        <w:t>2015-жылдын 21-майындагы №</w:t>
      </w:r>
      <w:r w:rsidR="00CE075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847FC" w:rsidRPr="00CE0759">
        <w:rPr>
          <w:rFonts w:ascii="Times New Roman" w:hAnsi="Times New Roman"/>
          <w:sz w:val="28"/>
          <w:szCs w:val="28"/>
          <w:lang w:val="ky-KG"/>
        </w:rPr>
        <w:t xml:space="preserve">111 </w:t>
      </w:r>
      <w:r w:rsidR="00043580">
        <w:rPr>
          <w:rFonts w:ascii="Times New Roman" w:hAnsi="Times New Roman"/>
          <w:sz w:val="28"/>
          <w:szCs w:val="28"/>
          <w:lang w:val="ky-KG"/>
        </w:rPr>
        <w:t>М</w:t>
      </w:r>
      <w:r w:rsidR="002847FC" w:rsidRPr="00CE0759">
        <w:rPr>
          <w:rFonts w:ascii="Times New Roman" w:hAnsi="Times New Roman"/>
          <w:sz w:val="28"/>
          <w:szCs w:val="28"/>
          <w:lang w:val="ky-KG"/>
        </w:rPr>
        <w:t xml:space="preserve">ыйзамы менен ратификацияланган 2014-жылдын 29-майындагы Евразия экономикалык </w:t>
      </w:r>
      <w:r w:rsidR="00976152">
        <w:rPr>
          <w:rFonts w:ascii="Times New Roman" w:hAnsi="Times New Roman"/>
          <w:sz w:val="28"/>
          <w:szCs w:val="28"/>
          <w:lang w:val="ky-KG"/>
        </w:rPr>
        <w:t>бирлиги</w:t>
      </w:r>
      <w:r w:rsidR="002847FC" w:rsidRPr="00CE0759">
        <w:rPr>
          <w:rFonts w:ascii="Times New Roman" w:hAnsi="Times New Roman"/>
          <w:sz w:val="28"/>
          <w:szCs w:val="28"/>
          <w:lang w:val="ky-KG"/>
        </w:rPr>
        <w:t xml:space="preserve"> жөнүндө келишим</w:t>
      </w:r>
      <w:r w:rsidR="00976152">
        <w:rPr>
          <w:rFonts w:ascii="Times New Roman" w:hAnsi="Times New Roman"/>
          <w:sz w:val="28"/>
          <w:szCs w:val="28"/>
          <w:lang w:val="ky-KG"/>
        </w:rPr>
        <w:t>дин</w:t>
      </w:r>
      <w:r w:rsidR="002847FC" w:rsidRPr="00CE075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8B4808" w:rsidRPr="00CE0759">
        <w:rPr>
          <w:rFonts w:ascii="Times New Roman" w:hAnsi="Times New Roman"/>
          <w:sz w:val="28"/>
          <w:szCs w:val="28"/>
          <w:lang w:val="ky-KG"/>
        </w:rPr>
        <w:t>72</w:t>
      </w:r>
      <w:r w:rsidR="00976152">
        <w:rPr>
          <w:rFonts w:ascii="Times New Roman" w:hAnsi="Times New Roman"/>
          <w:sz w:val="28"/>
          <w:szCs w:val="28"/>
          <w:lang w:val="ky-KG"/>
        </w:rPr>
        <w:t>-</w:t>
      </w:r>
      <w:r w:rsidR="008B4808" w:rsidRPr="00CE0759">
        <w:rPr>
          <w:rFonts w:ascii="Times New Roman" w:hAnsi="Times New Roman"/>
          <w:sz w:val="28"/>
          <w:szCs w:val="28"/>
          <w:lang w:val="ky-KG"/>
        </w:rPr>
        <w:t>беренесине</w:t>
      </w:r>
      <w:r w:rsidR="00500EF4" w:rsidRPr="00CE0759">
        <w:rPr>
          <w:rFonts w:ascii="Times New Roman" w:hAnsi="Times New Roman"/>
          <w:sz w:val="28"/>
          <w:szCs w:val="28"/>
          <w:lang w:val="ky-KG"/>
        </w:rPr>
        <w:t>,</w:t>
      </w:r>
      <w:r w:rsidR="008B4808" w:rsidRPr="00CE075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7434E" w:rsidRPr="00CE0759">
        <w:rPr>
          <w:rFonts w:ascii="Times New Roman" w:hAnsi="Times New Roman"/>
          <w:sz w:val="28"/>
          <w:szCs w:val="28"/>
          <w:lang w:val="ky-KG"/>
        </w:rPr>
        <w:t xml:space="preserve">Евразия экономикалык </w:t>
      </w:r>
      <w:r w:rsidR="00976152">
        <w:rPr>
          <w:rFonts w:ascii="Times New Roman" w:hAnsi="Times New Roman"/>
          <w:sz w:val="28"/>
          <w:szCs w:val="28"/>
          <w:lang w:val="ky-KG"/>
        </w:rPr>
        <w:t>бирлиги</w:t>
      </w:r>
      <w:r w:rsidR="0037434E" w:rsidRPr="00CE0759">
        <w:rPr>
          <w:rFonts w:ascii="Times New Roman" w:hAnsi="Times New Roman"/>
          <w:sz w:val="28"/>
          <w:szCs w:val="28"/>
          <w:lang w:val="ky-KG"/>
        </w:rPr>
        <w:t xml:space="preserve"> жөнүндө келишим</w:t>
      </w:r>
      <w:r w:rsidR="00043580">
        <w:rPr>
          <w:rFonts w:ascii="Times New Roman" w:hAnsi="Times New Roman"/>
          <w:sz w:val="28"/>
          <w:szCs w:val="28"/>
          <w:lang w:val="ky-KG"/>
        </w:rPr>
        <w:t>д</w:t>
      </w:r>
      <w:r w:rsidR="0037434E" w:rsidRPr="00CE0759">
        <w:rPr>
          <w:rFonts w:ascii="Times New Roman" w:hAnsi="Times New Roman"/>
          <w:sz w:val="28"/>
          <w:szCs w:val="28"/>
          <w:lang w:val="ky-KG"/>
        </w:rPr>
        <w:t xml:space="preserve">ин </w:t>
      </w:r>
      <w:r w:rsidR="00976152">
        <w:rPr>
          <w:rFonts w:ascii="Times New Roman" w:hAnsi="Times New Roman"/>
          <w:sz w:val="28"/>
          <w:szCs w:val="28"/>
          <w:lang w:val="ky-KG"/>
        </w:rPr>
        <w:t>№</w:t>
      </w:r>
      <w:r w:rsidR="007531E2" w:rsidRPr="007531E2">
        <w:rPr>
          <w:rFonts w:ascii="Times New Roman" w:eastAsia="Times New Roman" w:hAnsi="Times New Roman"/>
          <w:sz w:val="28"/>
          <w:szCs w:val="28"/>
          <w:lang w:val="ky-KG" w:eastAsia="ru-RU"/>
        </w:rPr>
        <w:t> </w:t>
      </w:r>
      <w:r w:rsidR="0037434E" w:rsidRPr="00CE0759">
        <w:rPr>
          <w:rFonts w:ascii="Times New Roman" w:hAnsi="Times New Roman"/>
          <w:sz w:val="28"/>
          <w:szCs w:val="28"/>
          <w:lang w:val="ky-KG"/>
        </w:rPr>
        <w:t xml:space="preserve">18 тиркемесинин </w:t>
      </w:r>
      <w:r w:rsidR="00976152">
        <w:rPr>
          <w:rFonts w:ascii="Times New Roman" w:hAnsi="Times New Roman"/>
          <w:sz w:val="28"/>
          <w:szCs w:val="28"/>
          <w:lang w:val="ky-KG"/>
        </w:rPr>
        <w:br/>
      </w:r>
      <w:r w:rsidR="0037434E" w:rsidRPr="00CE0759">
        <w:rPr>
          <w:rFonts w:ascii="Times New Roman" w:hAnsi="Times New Roman"/>
          <w:sz w:val="28"/>
          <w:szCs w:val="28"/>
          <w:lang w:val="ky-KG"/>
        </w:rPr>
        <w:t>18</w:t>
      </w:r>
      <w:r w:rsidR="00976152">
        <w:rPr>
          <w:rFonts w:ascii="Times New Roman" w:hAnsi="Times New Roman"/>
          <w:sz w:val="28"/>
          <w:szCs w:val="28"/>
          <w:lang w:val="ky-KG"/>
        </w:rPr>
        <w:t>-</w:t>
      </w:r>
      <w:r w:rsidR="0037434E" w:rsidRPr="00CE0759">
        <w:rPr>
          <w:rFonts w:ascii="Times New Roman" w:hAnsi="Times New Roman"/>
          <w:sz w:val="28"/>
          <w:szCs w:val="28"/>
          <w:lang w:val="ky-KG"/>
        </w:rPr>
        <w:t>пунктуна,</w:t>
      </w:r>
      <w:r w:rsidR="00873BAF" w:rsidRPr="00CE0759">
        <w:rPr>
          <w:rFonts w:ascii="Times New Roman" w:hAnsi="Times New Roman"/>
          <w:sz w:val="28"/>
          <w:szCs w:val="28"/>
          <w:lang w:val="ky-KG"/>
        </w:rPr>
        <w:t xml:space="preserve"> Кыргыз Республикасынын</w:t>
      </w:r>
      <w:r w:rsidR="0037434E" w:rsidRPr="00CE075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873BAF" w:rsidRPr="00CE0759">
        <w:rPr>
          <w:rFonts w:ascii="Times New Roman" w:hAnsi="Times New Roman"/>
          <w:sz w:val="28"/>
          <w:szCs w:val="28"/>
          <w:lang w:val="ky-KG"/>
        </w:rPr>
        <w:t>Салык кодексинин 120</w:t>
      </w:r>
      <w:r w:rsidR="00976152">
        <w:rPr>
          <w:rFonts w:ascii="Times New Roman" w:hAnsi="Times New Roman"/>
          <w:sz w:val="28"/>
          <w:szCs w:val="28"/>
          <w:lang w:val="ky-KG"/>
        </w:rPr>
        <w:t>-</w:t>
      </w:r>
      <w:r w:rsidR="00873BAF" w:rsidRPr="00CE0759">
        <w:rPr>
          <w:rFonts w:ascii="Times New Roman" w:hAnsi="Times New Roman"/>
          <w:sz w:val="28"/>
          <w:szCs w:val="28"/>
          <w:lang w:val="ky-KG"/>
        </w:rPr>
        <w:t>бере</w:t>
      </w:r>
      <w:r w:rsidR="00976152">
        <w:rPr>
          <w:rFonts w:ascii="Times New Roman" w:hAnsi="Times New Roman"/>
          <w:sz w:val="28"/>
          <w:szCs w:val="28"/>
          <w:lang w:val="ky-KG"/>
        </w:rPr>
        <w:t>не</w:t>
      </w:r>
      <w:r w:rsidR="00873BAF" w:rsidRPr="00CE0759">
        <w:rPr>
          <w:rFonts w:ascii="Times New Roman" w:hAnsi="Times New Roman"/>
          <w:sz w:val="28"/>
          <w:szCs w:val="28"/>
          <w:lang w:val="ky-KG"/>
        </w:rPr>
        <w:t xml:space="preserve">сине, </w:t>
      </w:r>
      <w:r w:rsidR="00362005" w:rsidRPr="00CE0759">
        <w:rPr>
          <w:rFonts w:ascii="Times New Roman" w:hAnsi="Times New Roman"/>
          <w:sz w:val="28"/>
          <w:szCs w:val="28"/>
          <w:lang w:val="ky-KG"/>
        </w:rPr>
        <w:t xml:space="preserve">“Кыргыз Республикасынын Өкмөтү жөнүндө” </w:t>
      </w:r>
      <w:r w:rsidR="00F77BB7" w:rsidRPr="00CE075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r w:rsidR="00976152">
        <w:rPr>
          <w:rFonts w:ascii="Times New Roman" w:hAnsi="Times New Roman"/>
          <w:sz w:val="28"/>
          <w:szCs w:val="28"/>
          <w:lang w:val="ky-KG"/>
        </w:rPr>
        <w:t>конституциялык М</w:t>
      </w:r>
      <w:r w:rsidR="00F77BB7" w:rsidRPr="00CE0759">
        <w:rPr>
          <w:rFonts w:ascii="Times New Roman" w:hAnsi="Times New Roman"/>
          <w:sz w:val="28"/>
          <w:szCs w:val="28"/>
          <w:lang w:val="ky-KG"/>
        </w:rPr>
        <w:t>ыйзамы</w:t>
      </w:r>
      <w:r w:rsidR="00362005" w:rsidRPr="00CE0759">
        <w:rPr>
          <w:rFonts w:ascii="Times New Roman" w:hAnsi="Times New Roman"/>
          <w:sz w:val="28"/>
          <w:szCs w:val="28"/>
          <w:lang w:val="ky-KG"/>
        </w:rPr>
        <w:t xml:space="preserve">нын </w:t>
      </w:r>
      <w:r w:rsidR="00387BED" w:rsidRPr="00CE0759">
        <w:rPr>
          <w:rFonts w:ascii="Times New Roman" w:hAnsi="Times New Roman"/>
          <w:sz w:val="28"/>
          <w:szCs w:val="28"/>
          <w:lang w:val="ky-KG"/>
        </w:rPr>
        <w:t>10 жана 17</w:t>
      </w:r>
      <w:r w:rsidR="00976152">
        <w:rPr>
          <w:rFonts w:ascii="Times New Roman" w:hAnsi="Times New Roman"/>
          <w:sz w:val="28"/>
          <w:szCs w:val="28"/>
          <w:lang w:val="ky-KG"/>
        </w:rPr>
        <w:t>-</w:t>
      </w:r>
      <w:r w:rsidR="00387BED" w:rsidRPr="00CE0759">
        <w:rPr>
          <w:rFonts w:ascii="Times New Roman" w:hAnsi="Times New Roman"/>
          <w:sz w:val="28"/>
          <w:szCs w:val="28"/>
          <w:lang w:val="ky-KG"/>
        </w:rPr>
        <w:t>беренелерине ылайык</w:t>
      </w:r>
      <w:r w:rsidR="00976152">
        <w:rPr>
          <w:rFonts w:ascii="Times New Roman" w:hAnsi="Times New Roman"/>
          <w:sz w:val="28"/>
          <w:szCs w:val="28"/>
          <w:lang w:val="ky-KG"/>
        </w:rPr>
        <w:t xml:space="preserve"> Кыргыз Республикасынын Өкмөтү</w:t>
      </w:r>
      <w:r w:rsidR="00387BED" w:rsidRPr="00CE0759">
        <w:rPr>
          <w:rFonts w:ascii="Times New Roman" w:hAnsi="Times New Roman"/>
          <w:sz w:val="28"/>
          <w:szCs w:val="28"/>
          <w:lang w:val="ky-KG"/>
        </w:rPr>
        <w:t xml:space="preserve"> токтом кылат:</w:t>
      </w:r>
    </w:p>
    <w:p w:rsidR="00CE0759" w:rsidRPr="00CE0759" w:rsidRDefault="00CE0759" w:rsidP="00CE0759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ky-KG"/>
        </w:rPr>
      </w:pPr>
    </w:p>
    <w:p w:rsidR="00290AE2" w:rsidRDefault="002877AA" w:rsidP="00CE0759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1. </w:t>
      </w:r>
      <w:r w:rsidR="00215A5B" w:rsidRPr="00215A5B">
        <w:rPr>
          <w:rFonts w:ascii="Times New Roman" w:hAnsi="Times New Roman"/>
          <w:sz w:val="28"/>
          <w:lang w:val="ky-KG"/>
        </w:rPr>
        <w:t>Кыргыз Республикасынын 2016-жылдын 12-октябрындагы №</w:t>
      </w:r>
      <w:r w:rsidR="00976152">
        <w:rPr>
          <w:rFonts w:ascii="Times New Roman" w:hAnsi="Times New Roman"/>
          <w:sz w:val="28"/>
          <w:lang w:val="ky-KG"/>
        </w:rPr>
        <w:t xml:space="preserve"> </w:t>
      </w:r>
      <w:r w:rsidR="00215A5B" w:rsidRPr="00215A5B">
        <w:rPr>
          <w:rFonts w:ascii="Times New Roman" w:hAnsi="Times New Roman"/>
          <w:sz w:val="28"/>
          <w:lang w:val="ky-KG"/>
        </w:rPr>
        <w:t>537 “</w:t>
      </w:r>
      <w:r w:rsidR="00043580" w:rsidRPr="00043580">
        <w:rPr>
          <w:rFonts w:ascii="Times New Roman" w:hAnsi="Times New Roman"/>
          <w:sz w:val="28"/>
          <w:szCs w:val="28"/>
          <w:lang w:val="ky-KG"/>
        </w:rPr>
        <w:t xml:space="preserve">Евразия экономикалык бирлигине мүчө мамлекеттерден Кыргыз Республикасынын аймагына импорттолуучу </w:t>
      </w:r>
      <w:r w:rsidR="00687941" w:rsidRPr="00CE0759">
        <w:rPr>
          <w:rFonts w:ascii="Times New Roman" w:hAnsi="Times New Roman"/>
          <w:sz w:val="28"/>
          <w:szCs w:val="28"/>
          <w:lang w:val="ky-KG"/>
        </w:rPr>
        <w:t>жана Кыргыз Республикасынын аймагы</w:t>
      </w:r>
      <w:r w:rsidR="00687941">
        <w:rPr>
          <w:rFonts w:ascii="Times New Roman" w:hAnsi="Times New Roman"/>
          <w:sz w:val="28"/>
          <w:szCs w:val="28"/>
          <w:lang w:val="ky-KG"/>
        </w:rPr>
        <w:t>н</w:t>
      </w:r>
      <w:r w:rsidR="00687941" w:rsidRPr="00CE0759">
        <w:rPr>
          <w:rFonts w:ascii="Times New Roman" w:hAnsi="Times New Roman"/>
          <w:sz w:val="28"/>
          <w:szCs w:val="28"/>
          <w:lang w:val="ky-KG"/>
        </w:rPr>
        <w:t>да өндүрүлгөн</w:t>
      </w:r>
      <w:r w:rsidR="00687941" w:rsidRPr="00043580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043580" w:rsidRPr="00043580">
        <w:rPr>
          <w:rFonts w:ascii="Times New Roman" w:hAnsi="Times New Roman"/>
          <w:sz w:val="28"/>
          <w:szCs w:val="28"/>
          <w:lang w:val="ky-KG"/>
        </w:rPr>
        <w:t>товарларга контролдук баалардын минималдык деңгээлин аныктоонун, колдонуунун жана контролдоонун тартибин бекитүү жөнүндө</w:t>
      </w:r>
      <w:r w:rsidR="00215A5B" w:rsidRPr="00E03853">
        <w:rPr>
          <w:rFonts w:ascii="Times New Roman" w:hAnsi="Times New Roman"/>
          <w:sz w:val="28"/>
          <w:lang w:val="ky-KG"/>
        </w:rPr>
        <w:t>”</w:t>
      </w:r>
      <w:r w:rsidR="00215A5B" w:rsidRPr="00215A5B">
        <w:rPr>
          <w:rFonts w:ascii="Times New Roman" w:hAnsi="Times New Roman"/>
          <w:sz w:val="28"/>
          <w:lang w:val="ky-KG"/>
        </w:rPr>
        <w:t xml:space="preserve"> токтомуна </w:t>
      </w:r>
      <w:r w:rsidR="00215A5B">
        <w:rPr>
          <w:rFonts w:ascii="Times New Roman" w:hAnsi="Times New Roman"/>
          <w:sz w:val="28"/>
          <w:lang w:val="ky-KG"/>
        </w:rPr>
        <w:t xml:space="preserve">төмөнкүдөй </w:t>
      </w:r>
      <w:r w:rsidR="003F156A">
        <w:rPr>
          <w:rFonts w:ascii="Times New Roman" w:hAnsi="Times New Roman"/>
          <w:sz w:val="28"/>
          <w:lang w:val="ky-KG"/>
        </w:rPr>
        <w:t>өзгөртүү</w:t>
      </w:r>
      <w:r w:rsidR="00215A5B">
        <w:rPr>
          <w:rFonts w:ascii="Times New Roman" w:hAnsi="Times New Roman"/>
          <w:sz w:val="28"/>
          <w:lang w:val="ky-KG"/>
        </w:rPr>
        <w:t xml:space="preserve"> киргизилсин:</w:t>
      </w:r>
    </w:p>
    <w:p w:rsidR="002877AA" w:rsidRDefault="00290AE2" w:rsidP="00CE075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y-KG"/>
        </w:rPr>
      </w:pPr>
      <w:r w:rsidRPr="00372A0F">
        <w:rPr>
          <w:rFonts w:ascii="Times New Roman" w:hAnsi="Times New Roman"/>
          <w:sz w:val="28"/>
          <w:lang w:val="ky-KG"/>
        </w:rPr>
        <w:t xml:space="preserve">- </w:t>
      </w:r>
      <w:r w:rsidR="002877AA">
        <w:rPr>
          <w:rFonts w:ascii="Times New Roman" w:hAnsi="Times New Roman"/>
          <w:sz w:val="28"/>
          <w:lang w:val="ky-KG"/>
        </w:rPr>
        <w:t xml:space="preserve">жогоруда аталган токтомдун тиркемеси ушул токтомдун тиркемесине ылайык редакцияда </w:t>
      </w:r>
      <w:r w:rsidR="00976152">
        <w:rPr>
          <w:rFonts w:ascii="Times New Roman" w:hAnsi="Times New Roman"/>
          <w:sz w:val="28"/>
          <w:lang w:val="ky-KG"/>
        </w:rPr>
        <w:t>б</w:t>
      </w:r>
      <w:bookmarkStart w:id="0" w:name="_GoBack"/>
      <w:bookmarkEnd w:id="0"/>
      <w:r w:rsidR="00976152">
        <w:rPr>
          <w:rFonts w:ascii="Times New Roman" w:hAnsi="Times New Roman"/>
          <w:sz w:val="28"/>
          <w:lang w:val="ky-KG"/>
        </w:rPr>
        <w:t>аяндалсын</w:t>
      </w:r>
      <w:r w:rsidR="002877AA">
        <w:rPr>
          <w:rFonts w:ascii="Times New Roman" w:hAnsi="Times New Roman"/>
          <w:sz w:val="28"/>
          <w:lang w:val="ky-KG"/>
        </w:rPr>
        <w:t xml:space="preserve">. </w:t>
      </w:r>
    </w:p>
    <w:p w:rsidR="00290AE2" w:rsidRPr="00372A0F" w:rsidRDefault="00290AE2" w:rsidP="00CE075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y-KG"/>
        </w:rPr>
      </w:pPr>
      <w:r w:rsidRPr="00372A0F">
        <w:rPr>
          <w:rFonts w:ascii="Times New Roman" w:hAnsi="Times New Roman"/>
          <w:sz w:val="28"/>
          <w:lang w:val="ky-KG"/>
        </w:rPr>
        <w:t xml:space="preserve">2. </w:t>
      </w:r>
      <w:r w:rsidR="002877AA">
        <w:rPr>
          <w:rFonts w:ascii="Times New Roman" w:hAnsi="Times New Roman"/>
          <w:sz w:val="28"/>
          <w:lang w:val="ky-KG"/>
        </w:rPr>
        <w:t>Ушул токтом расмий жарыяланган</w:t>
      </w:r>
      <w:r w:rsidR="00976152">
        <w:rPr>
          <w:rFonts w:ascii="Times New Roman" w:hAnsi="Times New Roman"/>
          <w:sz w:val="28"/>
          <w:lang w:val="ky-KG"/>
        </w:rPr>
        <w:t xml:space="preserve"> күндөн тартып</w:t>
      </w:r>
      <w:r w:rsidR="002877AA">
        <w:rPr>
          <w:rFonts w:ascii="Times New Roman" w:hAnsi="Times New Roman"/>
          <w:sz w:val="28"/>
          <w:lang w:val="ky-KG"/>
        </w:rPr>
        <w:t xml:space="preserve"> он </w:t>
      </w:r>
      <w:r w:rsidR="004E201C">
        <w:rPr>
          <w:rFonts w:ascii="Times New Roman" w:hAnsi="Times New Roman"/>
          <w:sz w:val="28"/>
          <w:lang w:val="ky-KG"/>
        </w:rPr>
        <w:t xml:space="preserve">беш </w:t>
      </w:r>
      <w:r w:rsidR="002877AA">
        <w:rPr>
          <w:rFonts w:ascii="Times New Roman" w:hAnsi="Times New Roman"/>
          <w:sz w:val="28"/>
          <w:lang w:val="ky-KG"/>
        </w:rPr>
        <w:t xml:space="preserve">күн өткөндөн кийин күчүнө кирет. </w:t>
      </w:r>
    </w:p>
    <w:p w:rsidR="00EA32AF" w:rsidRDefault="00EA32AF" w:rsidP="00CE0759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CE0759" w:rsidRDefault="00CE0759" w:rsidP="00CE0759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887EBD" w:rsidRDefault="00887EBD" w:rsidP="00CE0759">
      <w:pPr>
        <w:pStyle w:val="tkTekst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887EBD" w:rsidRPr="00887EBD" w:rsidRDefault="00887EBD" w:rsidP="00887EB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y-KG" w:eastAsia="ru-RU"/>
        </w:rPr>
      </w:pP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 xml:space="preserve">Премьер-министрдин </w:t>
      </w:r>
    </w:p>
    <w:p w:rsidR="00887EBD" w:rsidRPr="00887EBD" w:rsidRDefault="00887EBD" w:rsidP="00887EB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y-KG"/>
        </w:rPr>
      </w:pP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>милдетин аткаруучу,</w:t>
      </w:r>
    </w:p>
    <w:p w:rsidR="00290AE2" w:rsidRPr="00887EBD" w:rsidRDefault="00887EBD" w:rsidP="00887EBD">
      <w:pPr>
        <w:spacing w:after="0" w:line="240" w:lineRule="auto"/>
        <w:rPr>
          <w:rFonts w:ascii="Times New Roman" w:hAnsi="Times New Roman"/>
          <w:b/>
          <w:sz w:val="28"/>
          <w:szCs w:val="28"/>
          <w:lang w:val="ky-KG"/>
        </w:rPr>
      </w:pP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>бири</w:t>
      </w: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>нчи вице-премьер-министр</w:t>
      </w: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ab/>
      </w: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ab/>
      </w: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ab/>
      </w: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ab/>
      </w: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ab/>
        <w:t xml:space="preserve">     </w:t>
      </w:r>
      <w:r w:rsidRPr="00887EBD">
        <w:rPr>
          <w:rFonts w:ascii="Times New Roman" w:hAnsi="Times New Roman"/>
          <w:b/>
          <w:bCs/>
          <w:sz w:val="28"/>
          <w:szCs w:val="28"/>
          <w:lang w:val="ky-KG"/>
        </w:rPr>
        <w:t>К.А.Боронов</w:t>
      </w:r>
    </w:p>
    <w:sectPr w:rsidR="00290AE2" w:rsidRPr="00887EBD" w:rsidSect="00CE075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69D" w:rsidRDefault="00AA369D">
      <w:pPr>
        <w:spacing w:after="0" w:line="240" w:lineRule="auto"/>
      </w:pPr>
      <w:r>
        <w:separator/>
      </w:r>
    </w:p>
  </w:endnote>
  <w:endnote w:type="continuationSeparator" w:id="0">
    <w:p w:rsidR="00AA369D" w:rsidRDefault="00AA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69D" w:rsidRDefault="00AA369D">
      <w:pPr>
        <w:spacing w:after="0" w:line="240" w:lineRule="auto"/>
      </w:pPr>
      <w:r>
        <w:separator/>
      </w:r>
    </w:p>
  </w:footnote>
  <w:footnote w:type="continuationSeparator" w:id="0">
    <w:p w:rsidR="00AA369D" w:rsidRDefault="00AA3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540A7B"/>
    <w:multiLevelType w:val="hybridMultilevel"/>
    <w:tmpl w:val="7436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B9"/>
    <w:rsid w:val="000022C8"/>
    <w:rsid w:val="00005CAF"/>
    <w:rsid w:val="000065A7"/>
    <w:rsid w:val="00006EB6"/>
    <w:rsid w:val="000175E8"/>
    <w:rsid w:val="0001770D"/>
    <w:rsid w:val="00035FF9"/>
    <w:rsid w:val="00043580"/>
    <w:rsid w:val="00051436"/>
    <w:rsid w:val="000637E3"/>
    <w:rsid w:val="000646B7"/>
    <w:rsid w:val="000649C1"/>
    <w:rsid w:val="00065DD3"/>
    <w:rsid w:val="00066FD5"/>
    <w:rsid w:val="00084018"/>
    <w:rsid w:val="00095015"/>
    <w:rsid w:val="000A7F7F"/>
    <w:rsid w:val="000D5A10"/>
    <w:rsid w:val="000E45DB"/>
    <w:rsid w:val="000E58E5"/>
    <w:rsid w:val="000F7C81"/>
    <w:rsid w:val="00101907"/>
    <w:rsid w:val="001065CE"/>
    <w:rsid w:val="0011626F"/>
    <w:rsid w:val="00131C68"/>
    <w:rsid w:val="001443AE"/>
    <w:rsid w:val="00165907"/>
    <w:rsid w:val="00171825"/>
    <w:rsid w:val="001752E3"/>
    <w:rsid w:val="001841D4"/>
    <w:rsid w:val="001A0405"/>
    <w:rsid w:val="001A2EBF"/>
    <w:rsid w:val="001A6739"/>
    <w:rsid w:val="001B3A98"/>
    <w:rsid w:val="001C24B9"/>
    <w:rsid w:val="001E4FD1"/>
    <w:rsid w:val="001E7604"/>
    <w:rsid w:val="001F2873"/>
    <w:rsid w:val="00215A5B"/>
    <w:rsid w:val="00222F8C"/>
    <w:rsid w:val="00232307"/>
    <w:rsid w:val="0023242F"/>
    <w:rsid w:val="0023305C"/>
    <w:rsid w:val="00242130"/>
    <w:rsid w:val="00242D51"/>
    <w:rsid w:val="00263FAB"/>
    <w:rsid w:val="00271ABF"/>
    <w:rsid w:val="00272B09"/>
    <w:rsid w:val="0027637F"/>
    <w:rsid w:val="002847FC"/>
    <w:rsid w:val="002877AA"/>
    <w:rsid w:val="00290AE2"/>
    <w:rsid w:val="002A525F"/>
    <w:rsid w:val="002B1B19"/>
    <w:rsid w:val="002B66A6"/>
    <w:rsid w:val="002C4FFF"/>
    <w:rsid w:val="00307798"/>
    <w:rsid w:val="00307EA8"/>
    <w:rsid w:val="003226F9"/>
    <w:rsid w:val="003245F7"/>
    <w:rsid w:val="00324F53"/>
    <w:rsid w:val="0032719F"/>
    <w:rsid w:val="00331EFF"/>
    <w:rsid w:val="003322FC"/>
    <w:rsid w:val="003328BE"/>
    <w:rsid w:val="00334671"/>
    <w:rsid w:val="00343037"/>
    <w:rsid w:val="003474D0"/>
    <w:rsid w:val="0036085A"/>
    <w:rsid w:val="00361B36"/>
    <w:rsid w:val="00362005"/>
    <w:rsid w:val="00372A0F"/>
    <w:rsid w:val="0037434E"/>
    <w:rsid w:val="0037640A"/>
    <w:rsid w:val="00385E17"/>
    <w:rsid w:val="00387BED"/>
    <w:rsid w:val="003A4E82"/>
    <w:rsid w:val="003B62A1"/>
    <w:rsid w:val="003C7CCA"/>
    <w:rsid w:val="003D6824"/>
    <w:rsid w:val="003D7541"/>
    <w:rsid w:val="003D7E9C"/>
    <w:rsid w:val="003F1172"/>
    <w:rsid w:val="003F156A"/>
    <w:rsid w:val="004110B2"/>
    <w:rsid w:val="00411F6C"/>
    <w:rsid w:val="00433038"/>
    <w:rsid w:val="00441E2A"/>
    <w:rsid w:val="00446448"/>
    <w:rsid w:val="00447464"/>
    <w:rsid w:val="00456BA5"/>
    <w:rsid w:val="00470CCD"/>
    <w:rsid w:val="0047298F"/>
    <w:rsid w:val="004878BD"/>
    <w:rsid w:val="0049617B"/>
    <w:rsid w:val="004A13B5"/>
    <w:rsid w:val="004C3934"/>
    <w:rsid w:val="004C55C7"/>
    <w:rsid w:val="004D0086"/>
    <w:rsid w:val="004E201C"/>
    <w:rsid w:val="004E32D7"/>
    <w:rsid w:val="004E4CFF"/>
    <w:rsid w:val="004F0BB6"/>
    <w:rsid w:val="00500EF4"/>
    <w:rsid w:val="005139A7"/>
    <w:rsid w:val="00514E7C"/>
    <w:rsid w:val="00526316"/>
    <w:rsid w:val="00544ADE"/>
    <w:rsid w:val="00546EF1"/>
    <w:rsid w:val="00547195"/>
    <w:rsid w:val="005714ED"/>
    <w:rsid w:val="005873F3"/>
    <w:rsid w:val="005B6566"/>
    <w:rsid w:val="005C45AD"/>
    <w:rsid w:val="005D6AC1"/>
    <w:rsid w:val="00600869"/>
    <w:rsid w:val="0060319F"/>
    <w:rsid w:val="006147FA"/>
    <w:rsid w:val="0061617C"/>
    <w:rsid w:val="0062480F"/>
    <w:rsid w:val="006272AF"/>
    <w:rsid w:val="00636707"/>
    <w:rsid w:val="006466F3"/>
    <w:rsid w:val="006470C7"/>
    <w:rsid w:val="00651CA5"/>
    <w:rsid w:val="00651D5D"/>
    <w:rsid w:val="006531D7"/>
    <w:rsid w:val="0067335D"/>
    <w:rsid w:val="00682268"/>
    <w:rsid w:val="00686941"/>
    <w:rsid w:val="00687941"/>
    <w:rsid w:val="006A1B3C"/>
    <w:rsid w:val="006A510C"/>
    <w:rsid w:val="006B223D"/>
    <w:rsid w:val="006B716C"/>
    <w:rsid w:val="006C20EF"/>
    <w:rsid w:val="006F0E88"/>
    <w:rsid w:val="006F3DEF"/>
    <w:rsid w:val="00701E40"/>
    <w:rsid w:val="00702E7B"/>
    <w:rsid w:val="00723B4D"/>
    <w:rsid w:val="00734CDB"/>
    <w:rsid w:val="0073780B"/>
    <w:rsid w:val="0075027D"/>
    <w:rsid w:val="007531E2"/>
    <w:rsid w:val="00753940"/>
    <w:rsid w:val="00755B8E"/>
    <w:rsid w:val="00757ABB"/>
    <w:rsid w:val="00761CA1"/>
    <w:rsid w:val="00762552"/>
    <w:rsid w:val="007646CA"/>
    <w:rsid w:val="0077122B"/>
    <w:rsid w:val="007814D0"/>
    <w:rsid w:val="007945FA"/>
    <w:rsid w:val="0079555A"/>
    <w:rsid w:val="007A49CD"/>
    <w:rsid w:val="007A7441"/>
    <w:rsid w:val="007B1D58"/>
    <w:rsid w:val="007B25CE"/>
    <w:rsid w:val="007C54AC"/>
    <w:rsid w:val="007D547C"/>
    <w:rsid w:val="007D614C"/>
    <w:rsid w:val="008029D8"/>
    <w:rsid w:val="00813D84"/>
    <w:rsid w:val="0081439D"/>
    <w:rsid w:val="0082003D"/>
    <w:rsid w:val="00822FC6"/>
    <w:rsid w:val="008237E3"/>
    <w:rsid w:val="0083637E"/>
    <w:rsid w:val="00842396"/>
    <w:rsid w:val="008606A6"/>
    <w:rsid w:val="008610AE"/>
    <w:rsid w:val="008624B3"/>
    <w:rsid w:val="00871ED7"/>
    <w:rsid w:val="00873BAF"/>
    <w:rsid w:val="00883A5C"/>
    <w:rsid w:val="008850CE"/>
    <w:rsid w:val="00887EBD"/>
    <w:rsid w:val="00891A1C"/>
    <w:rsid w:val="00892EA7"/>
    <w:rsid w:val="008A171A"/>
    <w:rsid w:val="008B4808"/>
    <w:rsid w:val="008B6E2E"/>
    <w:rsid w:val="008D2CC5"/>
    <w:rsid w:val="008E199F"/>
    <w:rsid w:val="008E2B18"/>
    <w:rsid w:val="008E4F90"/>
    <w:rsid w:val="008E5622"/>
    <w:rsid w:val="009009F2"/>
    <w:rsid w:val="00917C2D"/>
    <w:rsid w:val="00964B9A"/>
    <w:rsid w:val="00971EBD"/>
    <w:rsid w:val="00976152"/>
    <w:rsid w:val="009778EE"/>
    <w:rsid w:val="009828FD"/>
    <w:rsid w:val="009A6791"/>
    <w:rsid w:val="009B2778"/>
    <w:rsid w:val="009B5044"/>
    <w:rsid w:val="009E398F"/>
    <w:rsid w:val="009E3D5C"/>
    <w:rsid w:val="009E64AB"/>
    <w:rsid w:val="009E6754"/>
    <w:rsid w:val="009E6CE9"/>
    <w:rsid w:val="009F0A92"/>
    <w:rsid w:val="009F0D56"/>
    <w:rsid w:val="009F2927"/>
    <w:rsid w:val="00A24E98"/>
    <w:rsid w:val="00A2517C"/>
    <w:rsid w:val="00A25665"/>
    <w:rsid w:val="00A44EAA"/>
    <w:rsid w:val="00A54CE4"/>
    <w:rsid w:val="00A662A5"/>
    <w:rsid w:val="00A67CFA"/>
    <w:rsid w:val="00A725F9"/>
    <w:rsid w:val="00A822F8"/>
    <w:rsid w:val="00A837F5"/>
    <w:rsid w:val="00A879F1"/>
    <w:rsid w:val="00AA05A4"/>
    <w:rsid w:val="00AA369D"/>
    <w:rsid w:val="00AD2A45"/>
    <w:rsid w:val="00AD580C"/>
    <w:rsid w:val="00AE54A1"/>
    <w:rsid w:val="00AF3694"/>
    <w:rsid w:val="00AF3A96"/>
    <w:rsid w:val="00AF7B81"/>
    <w:rsid w:val="00B1342F"/>
    <w:rsid w:val="00B42473"/>
    <w:rsid w:val="00B96C5D"/>
    <w:rsid w:val="00BA7D06"/>
    <w:rsid w:val="00BB21E3"/>
    <w:rsid w:val="00BC0F60"/>
    <w:rsid w:val="00BE278C"/>
    <w:rsid w:val="00BE7F79"/>
    <w:rsid w:val="00BF2A30"/>
    <w:rsid w:val="00BF3668"/>
    <w:rsid w:val="00C03420"/>
    <w:rsid w:val="00C22C7C"/>
    <w:rsid w:val="00C37111"/>
    <w:rsid w:val="00C401B4"/>
    <w:rsid w:val="00C407A7"/>
    <w:rsid w:val="00C43EF8"/>
    <w:rsid w:val="00C46C28"/>
    <w:rsid w:val="00C52D2B"/>
    <w:rsid w:val="00C630A2"/>
    <w:rsid w:val="00C711B2"/>
    <w:rsid w:val="00C85D56"/>
    <w:rsid w:val="00C9694C"/>
    <w:rsid w:val="00C97C5C"/>
    <w:rsid w:val="00CB33F0"/>
    <w:rsid w:val="00CE0759"/>
    <w:rsid w:val="00CE5667"/>
    <w:rsid w:val="00D07A80"/>
    <w:rsid w:val="00D13D7D"/>
    <w:rsid w:val="00D33BA2"/>
    <w:rsid w:val="00D46D6E"/>
    <w:rsid w:val="00D60F00"/>
    <w:rsid w:val="00D60F06"/>
    <w:rsid w:val="00D74B77"/>
    <w:rsid w:val="00D75518"/>
    <w:rsid w:val="00D760ED"/>
    <w:rsid w:val="00D85024"/>
    <w:rsid w:val="00DC404E"/>
    <w:rsid w:val="00DD0D73"/>
    <w:rsid w:val="00DD329F"/>
    <w:rsid w:val="00DD3EE9"/>
    <w:rsid w:val="00DE081D"/>
    <w:rsid w:val="00E03853"/>
    <w:rsid w:val="00E0388A"/>
    <w:rsid w:val="00E05AB0"/>
    <w:rsid w:val="00E14DC6"/>
    <w:rsid w:val="00E27EB4"/>
    <w:rsid w:val="00E40CDF"/>
    <w:rsid w:val="00E40F48"/>
    <w:rsid w:val="00E45CEB"/>
    <w:rsid w:val="00E56475"/>
    <w:rsid w:val="00E7523C"/>
    <w:rsid w:val="00E76176"/>
    <w:rsid w:val="00E8164C"/>
    <w:rsid w:val="00E85DC1"/>
    <w:rsid w:val="00E974B5"/>
    <w:rsid w:val="00EA32AF"/>
    <w:rsid w:val="00EB6354"/>
    <w:rsid w:val="00EC7E21"/>
    <w:rsid w:val="00F011C6"/>
    <w:rsid w:val="00F018EA"/>
    <w:rsid w:val="00F0441B"/>
    <w:rsid w:val="00F11F2D"/>
    <w:rsid w:val="00F13414"/>
    <w:rsid w:val="00F33B6B"/>
    <w:rsid w:val="00F63CA6"/>
    <w:rsid w:val="00F734EE"/>
    <w:rsid w:val="00F74853"/>
    <w:rsid w:val="00F77BB7"/>
    <w:rsid w:val="00F824B0"/>
    <w:rsid w:val="00F84D6E"/>
    <w:rsid w:val="00F8627E"/>
    <w:rsid w:val="00F9013E"/>
    <w:rsid w:val="00FA00C9"/>
    <w:rsid w:val="00FB6A9C"/>
    <w:rsid w:val="00FD1C54"/>
    <w:rsid w:val="00FD4FAB"/>
    <w:rsid w:val="00FD53DB"/>
    <w:rsid w:val="00FE6B72"/>
    <w:rsid w:val="00FE7A6B"/>
    <w:rsid w:val="00FF0AB5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1781C9-D58A-4DF0-80E4-042CAA45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290A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290AE2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290A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rsid w:val="00290AE2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290AE2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tkNazvanie">
    <w:name w:val="_Название (tkNazvanie)"/>
    <w:basedOn w:val="a"/>
    <w:rsid w:val="00290AE2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290AE2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90AE2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3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AF3A96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AF3A9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Zagolovok2">
    <w:name w:val="_Заголовок Раздел (tkZagolovok2)"/>
    <w:basedOn w:val="a"/>
    <w:rsid w:val="00F13414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RedakcijaTekst">
    <w:name w:val="_В редакции текст (tkRedakcijaTekst)"/>
    <w:basedOn w:val="a"/>
    <w:rsid w:val="006C20E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E0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E075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0B3FE-1407-4B94-B1F3-D1839D88D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Сыдыкова Гульмира</cp:lastModifiedBy>
  <cp:revision>6</cp:revision>
  <cp:lastPrinted>2020-05-29T04:54:00Z</cp:lastPrinted>
  <dcterms:created xsi:type="dcterms:W3CDTF">2020-05-18T06:37:00Z</dcterms:created>
  <dcterms:modified xsi:type="dcterms:W3CDTF">2020-05-29T06:07:00Z</dcterms:modified>
</cp:coreProperties>
</file>